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D062" w14:textId="70B01D6E" w:rsidR="007E1612" w:rsidRPr="00921A23" w:rsidRDefault="007E1612" w:rsidP="00BD5441">
      <w:pPr>
        <w:rPr>
          <w:b/>
          <w:sz w:val="28"/>
          <w:szCs w:val="28"/>
        </w:rPr>
      </w:pPr>
      <w:r w:rsidRPr="00921A23">
        <w:rPr>
          <w:b/>
          <w:sz w:val="28"/>
          <w:szCs w:val="28"/>
        </w:rPr>
        <w:t>Celebrate Stoddard 250</w:t>
      </w:r>
      <w:r w:rsidR="00921A23">
        <w:rPr>
          <w:b/>
          <w:sz w:val="28"/>
          <w:szCs w:val="28"/>
        </w:rPr>
        <w:t xml:space="preserve"> </w:t>
      </w:r>
      <w:r w:rsidR="00BD5441">
        <w:rPr>
          <w:b/>
          <w:sz w:val="28"/>
          <w:szCs w:val="28"/>
        </w:rPr>
        <w:t xml:space="preserve">Activity Leader </w:t>
      </w:r>
      <w:r w:rsidR="00921A23">
        <w:rPr>
          <w:b/>
          <w:sz w:val="28"/>
          <w:szCs w:val="28"/>
        </w:rPr>
        <w:t xml:space="preserve">Contact </w:t>
      </w:r>
      <w:proofErr w:type="gramStart"/>
      <w:r w:rsidR="00921A23">
        <w:rPr>
          <w:b/>
          <w:sz w:val="28"/>
          <w:szCs w:val="28"/>
        </w:rPr>
        <w:t xml:space="preserve">List  </w:t>
      </w:r>
      <w:r w:rsidR="00921A23" w:rsidRPr="00921A23">
        <w:rPr>
          <w:b/>
          <w:i/>
        </w:rPr>
        <w:t>as</w:t>
      </w:r>
      <w:proofErr w:type="gramEnd"/>
      <w:r w:rsidR="00921A23" w:rsidRPr="00921A23">
        <w:rPr>
          <w:b/>
          <w:i/>
        </w:rPr>
        <w:t xml:space="preserve"> of </w:t>
      </w:r>
      <w:r w:rsidR="00E447F1">
        <w:rPr>
          <w:b/>
          <w:i/>
        </w:rPr>
        <w:t>Sept 11</w:t>
      </w:r>
      <w:r w:rsidR="00921A23" w:rsidRPr="00921A23">
        <w:rPr>
          <w:b/>
          <w:i/>
        </w:rPr>
        <w:t>, 2023</w:t>
      </w:r>
    </w:p>
    <w:p w14:paraId="4A63FC39" w14:textId="78CFF424" w:rsidR="007E1612" w:rsidRDefault="007E1612" w:rsidP="0038678F">
      <w:pPr>
        <w:ind w:left="-810"/>
      </w:pP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3240"/>
        <w:gridCol w:w="3510"/>
        <w:gridCol w:w="1800"/>
      </w:tblGrid>
      <w:tr w:rsidR="008657E9" w:rsidRPr="007E1612" w14:paraId="3CBC5426" w14:textId="77777777" w:rsidTr="00DD4D08">
        <w:tc>
          <w:tcPr>
            <w:tcW w:w="1440" w:type="dxa"/>
          </w:tcPr>
          <w:p w14:paraId="0BC4F247" w14:textId="77777777" w:rsidR="007E1612" w:rsidRPr="007E1612" w:rsidRDefault="007E161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170" w:type="dxa"/>
          </w:tcPr>
          <w:p w14:paraId="1574FC13" w14:textId="1874F765" w:rsidR="007E1612" w:rsidRPr="007E1612" w:rsidRDefault="007E1612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3240" w:type="dxa"/>
          </w:tcPr>
          <w:p w14:paraId="43F70F03" w14:textId="048F7C6D" w:rsidR="007E1612" w:rsidRPr="007E1612" w:rsidRDefault="007E1612">
            <w:pPr>
              <w:rPr>
                <w:b/>
              </w:rPr>
            </w:pPr>
            <w:r w:rsidRPr="007E1612">
              <w:rPr>
                <w:b/>
              </w:rPr>
              <w:t>Responsibilit</w:t>
            </w:r>
            <w:r w:rsidR="00921A23">
              <w:rPr>
                <w:b/>
              </w:rPr>
              <w:t>i</w:t>
            </w:r>
            <w:r w:rsidRPr="007E1612">
              <w:rPr>
                <w:b/>
              </w:rPr>
              <w:t>es</w:t>
            </w:r>
          </w:p>
        </w:tc>
        <w:tc>
          <w:tcPr>
            <w:tcW w:w="3510" w:type="dxa"/>
          </w:tcPr>
          <w:p w14:paraId="7807C313" w14:textId="2EF6DA3B" w:rsidR="007E1612" w:rsidRPr="007E1612" w:rsidRDefault="007E1612">
            <w:pPr>
              <w:rPr>
                <w:b/>
              </w:rPr>
            </w:pPr>
            <w:r w:rsidRPr="007E1612">
              <w:rPr>
                <w:b/>
              </w:rPr>
              <w:t>Email</w:t>
            </w:r>
          </w:p>
        </w:tc>
        <w:tc>
          <w:tcPr>
            <w:tcW w:w="1800" w:type="dxa"/>
          </w:tcPr>
          <w:p w14:paraId="5CD399B3" w14:textId="15DAD09A" w:rsidR="007E1612" w:rsidRPr="007E1612" w:rsidRDefault="007E1612">
            <w:pPr>
              <w:rPr>
                <w:b/>
              </w:rPr>
            </w:pPr>
            <w:r w:rsidRPr="007E1612">
              <w:rPr>
                <w:b/>
              </w:rPr>
              <w:t>Phone</w:t>
            </w:r>
          </w:p>
        </w:tc>
      </w:tr>
      <w:tr w:rsidR="00235B2B" w14:paraId="6392EADB" w14:textId="77777777" w:rsidTr="00DD4D08">
        <w:tc>
          <w:tcPr>
            <w:tcW w:w="1440" w:type="dxa"/>
          </w:tcPr>
          <w:p w14:paraId="10DE2B3F" w14:textId="77777777" w:rsidR="00235B2B" w:rsidRDefault="00235B2B">
            <w:r>
              <w:t>Bailey</w:t>
            </w:r>
          </w:p>
        </w:tc>
        <w:tc>
          <w:tcPr>
            <w:tcW w:w="1170" w:type="dxa"/>
          </w:tcPr>
          <w:p w14:paraId="362DB8A6" w14:textId="77777777" w:rsidR="00235B2B" w:rsidRDefault="00235B2B">
            <w:r>
              <w:t>Geri</w:t>
            </w:r>
          </w:p>
        </w:tc>
        <w:tc>
          <w:tcPr>
            <w:tcW w:w="3240" w:type="dxa"/>
          </w:tcPr>
          <w:p w14:paraId="13118AF4" w14:textId="77777777" w:rsidR="00235B2B" w:rsidRDefault="00235B2B">
            <w:r>
              <w:t>Library liaison, outdoor programs</w:t>
            </w:r>
          </w:p>
        </w:tc>
        <w:tc>
          <w:tcPr>
            <w:tcW w:w="3510" w:type="dxa"/>
          </w:tcPr>
          <w:p w14:paraId="230C7388" w14:textId="77777777" w:rsidR="00235B2B" w:rsidRDefault="00235B2B">
            <w:r w:rsidRPr="00436596">
              <w:t>geribailey103@sbcglobal.net</w:t>
            </w:r>
          </w:p>
        </w:tc>
        <w:tc>
          <w:tcPr>
            <w:tcW w:w="1800" w:type="dxa"/>
          </w:tcPr>
          <w:p w14:paraId="2FB8E76C" w14:textId="77777777" w:rsidR="00235B2B" w:rsidRDefault="00235B2B"/>
        </w:tc>
      </w:tr>
      <w:tr w:rsidR="00785D63" w14:paraId="231E8078" w14:textId="77777777" w:rsidTr="00DD4D08">
        <w:tc>
          <w:tcPr>
            <w:tcW w:w="1440" w:type="dxa"/>
          </w:tcPr>
          <w:p w14:paraId="1F370C9B" w14:textId="07152B07" w:rsidR="00785D63" w:rsidRDefault="00785D63">
            <w:r>
              <w:t>Bernier</w:t>
            </w:r>
          </w:p>
        </w:tc>
        <w:tc>
          <w:tcPr>
            <w:tcW w:w="1170" w:type="dxa"/>
          </w:tcPr>
          <w:p w14:paraId="1DEB63B6" w14:textId="4E61BB8B" w:rsidR="00785D63" w:rsidRDefault="00785D63">
            <w:r>
              <w:t>Denise</w:t>
            </w:r>
          </w:p>
        </w:tc>
        <w:tc>
          <w:tcPr>
            <w:tcW w:w="3240" w:type="dxa"/>
          </w:tcPr>
          <w:p w14:paraId="6A5D08F1" w14:textId="6AF55006" w:rsidR="00785D63" w:rsidRDefault="00785D63">
            <w:r>
              <w:t>Stoddard Passport</w:t>
            </w:r>
          </w:p>
        </w:tc>
        <w:tc>
          <w:tcPr>
            <w:tcW w:w="3510" w:type="dxa"/>
          </w:tcPr>
          <w:p w14:paraId="0E2CFEDD" w14:textId="77777777" w:rsidR="00785D63" w:rsidRDefault="00785D63"/>
        </w:tc>
        <w:tc>
          <w:tcPr>
            <w:tcW w:w="1800" w:type="dxa"/>
          </w:tcPr>
          <w:p w14:paraId="6F3A1AAE" w14:textId="77777777" w:rsidR="00785D63" w:rsidRDefault="00785D63"/>
        </w:tc>
      </w:tr>
      <w:tr w:rsidR="00235B2B" w14:paraId="08A964FF" w14:textId="77777777" w:rsidTr="00DD4D08">
        <w:tc>
          <w:tcPr>
            <w:tcW w:w="1440" w:type="dxa"/>
          </w:tcPr>
          <w:p w14:paraId="1648BE7C" w14:textId="77777777" w:rsidR="00235B2B" w:rsidRDefault="00235B2B">
            <w:r>
              <w:t>Clark</w:t>
            </w:r>
          </w:p>
        </w:tc>
        <w:tc>
          <w:tcPr>
            <w:tcW w:w="1170" w:type="dxa"/>
          </w:tcPr>
          <w:p w14:paraId="7FC0563D" w14:textId="77777777" w:rsidR="00235B2B" w:rsidRDefault="00235B2B">
            <w:r>
              <w:t>Carol</w:t>
            </w:r>
          </w:p>
        </w:tc>
        <w:tc>
          <w:tcPr>
            <w:tcW w:w="3240" w:type="dxa"/>
          </w:tcPr>
          <w:p w14:paraId="10B94F09" w14:textId="4394C2CA" w:rsidR="00235B2B" w:rsidRDefault="00235B2B">
            <w:r>
              <w:t>Chair; Blueberry Fest</w:t>
            </w:r>
            <w:r w:rsidR="003F50BE">
              <w:t>; Stoddard passport</w:t>
            </w:r>
          </w:p>
        </w:tc>
        <w:tc>
          <w:tcPr>
            <w:tcW w:w="3510" w:type="dxa"/>
          </w:tcPr>
          <w:p w14:paraId="3019BCE6" w14:textId="77777777" w:rsidR="00235B2B" w:rsidRDefault="00260629">
            <w:hyperlink r:id="rId4" w:history="1">
              <w:r w:rsidR="00235B2B" w:rsidRPr="00710B8F">
                <w:rPr>
                  <w:rStyle w:val="Hyperlink"/>
                </w:rPr>
                <w:t>xfournana@gmail.com</w:t>
              </w:r>
            </w:hyperlink>
          </w:p>
        </w:tc>
        <w:tc>
          <w:tcPr>
            <w:tcW w:w="1800" w:type="dxa"/>
          </w:tcPr>
          <w:p w14:paraId="667098F9" w14:textId="77777777" w:rsidR="00235B2B" w:rsidRDefault="00235B2B">
            <w:r>
              <w:t>(</w:t>
            </w:r>
            <w:r w:rsidRPr="00921A23">
              <w:t>603) 446-7562</w:t>
            </w:r>
          </w:p>
        </w:tc>
      </w:tr>
      <w:tr w:rsidR="00235B2B" w14:paraId="14A2673B" w14:textId="77777777" w:rsidTr="00DD4D08">
        <w:tc>
          <w:tcPr>
            <w:tcW w:w="1440" w:type="dxa"/>
          </w:tcPr>
          <w:p w14:paraId="65944AA0" w14:textId="77777777" w:rsidR="00235B2B" w:rsidRDefault="00235B2B">
            <w:r>
              <w:t>Cleveland</w:t>
            </w:r>
          </w:p>
        </w:tc>
        <w:tc>
          <w:tcPr>
            <w:tcW w:w="1170" w:type="dxa"/>
          </w:tcPr>
          <w:p w14:paraId="04FFBA9D" w14:textId="77777777" w:rsidR="00235B2B" w:rsidRDefault="00235B2B">
            <w:r>
              <w:t>Barbara</w:t>
            </w:r>
          </w:p>
        </w:tc>
        <w:tc>
          <w:tcPr>
            <w:tcW w:w="3240" w:type="dxa"/>
          </w:tcPr>
          <w:p w14:paraId="61A6CE62" w14:textId="77777777" w:rsidR="00235B2B" w:rsidRDefault="00235B2B">
            <w:r>
              <w:t>Business directory</w:t>
            </w:r>
          </w:p>
        </w:tc>
        <w:tc>
          <w:tcPr>
            <w:tcW w:w="3510" w:type="dxa"/>
          </w:tcPr>
          <w:p w14:paraId="57486C07" w14:textId="77777777" w:rsidR="00235B2B" w:rsidRDefault="00235B2B">
            <w:r w:rsidRPr="00436596">
              <w:t>bannc7@hotmail.com</w:t>
            </w:r>
          </w:p>
        </w:tc>
        <w:tc>
          <w:tcPr>
            <w:tcW w:w="1800" w:type="dxa"/>
          </w:tcPr>
          <w:p w14:paraId="10652E00" w14:textId="77777777" w:rsidR="00235B2B" w:rsidRDefault="00235B2B">
            <w:r w:rsidRPr="008657E9">
              <w:t>(603) 847-5262</w:t>
            </w:r>
          </w:p>
        </w:tc>
      </w:tr>
      <w:tr w:rsidR="00235B2B" w14:paraId="3D55F087" w14:textId="77777777" w:rsidTr="00DD4D08">
        <w:tc>
          <w:tcPr>
            <w:tcW w:w="1440" w:type="dxa"/>
          </w:tcPr>
          <w:p w14:paraId="355F02DF" w14:textId="77777777" w:rsidR="00235B2B" w:rsidRDefault="00235B2B">
            <w:proofErr w:type="spellStart"/>
            <w:r>
              <w:t>Dellea</w:t>
            </w:r>
            <w:proofErr w:type="spellEnd"/>
          </w:p>
        </w:tc>
        <w:tc>
          <w:tcPr>
            <w:tcW w:w="1170" w:type="dxa"/>
          </w:tcPr>
          <w:p w14:paraId="18FE06F2" w14:textId="77777777" w:rsidR="00235B2B" w:rsidRDefault="00235B2B">
            <w:r>
              <w:t>Inga</w:t>
            </w:r>
          </w:p>
        </w:tc>
        <w:tc>
          <w:tcPr>
            <w:tcW w:w="3240" w:type="dxa"/>
          </w:tcPr>
          <w:p w14:paraId="645D34E6" w14:textId="77777777" w:rsidR="00235B2B" w:rsidRDefault="00235B2B">
            <w:r>
              <w:t>Distribute information, publicity</w:t>
            </w:r>
          </w:p>
        </w:tc>
        <w:tc>
          <w:tcPr>
            <w:tcW w:w="3510" w:type="dxa"/>
          </w:tcPr>
          <w:p w14:paraId="66C3443A" w14:textId="77777777" w:rsidR="00235B2B" w:rsidRDefault="00235B2B">
            <w:r w:rsidRPr="00436596">
              <w:t>davispubliclibrary@gmail.com</w:t>
            </w:r>
          </w:p>
        </w:tc>
        <w:tc>
          <w:tcPr>
            <w:tcW w:w="1800" w:type="dxa"/>
          </w:tcPr>
          <w:p w14:paraId="6C1D5BC1" w14:textId="77777777" w:rsidR="00235B2B" w:rsidRDefault="00235B2B"/>
        </w:tc>
      </w:tr>
      <w:tr w:rsidR="00235B2B" w14:paraId="2F398FD2" w14:textId="77777777" w:rsidTr="00DD4D08">
        <w:tc>
          <w:tcPr>
            <w:tcW w:w="1440" w:type="dxa"/>
          </w:tcPr>
          <w:p w14:paraId="24F936CC" w14:textId="77777777" w:rsidR="00235B2B" w:rsidRDefault="00235B2B">
            <w:r>
              <w:t>Emerson</w:t>
            </w:r>
          </w:p>
        </w:tc>
        <w:tc>
          <w:tcPr>
            <w:tcW w:w="1170" w:type="dxa"/>
          </w:tcPr>
          <w:p w14:paraId="07B7FC17" w14:textId="77777777" w:rsidR="00235B2B" w:rsidRDefault="00235B2B">
            <w:r>
              <w:t>Randy</w:t>
            </w:r>
          </w:p>
        </w:tc>
        <w:tc>
          <w:tcPr>
            <w:tcW w:w="3240" w:type="dxa"/>
          </w:tcPr>
          <w:p w14:paraId="384EB8E0" w14:textId="77777777" w:rsidR="00235B2B" w:rsidRDefault="00235B2B">
            <w:r>
              <w:t>Street banner installation</w:t>
            </w:r>
          </w:p>
        </w:tc>
        <w:tc>
          <w:tcPr>
            <w:tcW w:w="3510" w:type="dxa"/>
          </w:tcPr>
          <w:p w14:paraId="3F173DE5" w14:textId="77777777" w:rsidR="00235B2B" w:rsidRDefault="00235B2B">
            <w:r w:rsidRPr="00436596">
              <w:t>randyeme@aol.com</w:t>
            </w:r>
          </w:p>
        </w:tc>
        <w:tc>
          <w:tcPr>
            <w:tcW w:w="1800" w:type="dxa"/>
          </w:tcPr>
          <w:p w14:paraId="79AE4FD5" w14:textId="77777777" w:rsidR="00235B2B" w:rsidRDefault="00235B2B">
            <w:r w:rsidRPr="008657E9">
              <w:t>(603) 493-1557</w:t>
            </w:r>
          </w:p>
        </w:tc>
      </w:tr>
      <w:tr w:rsidR="00260629" w14:paraId="56095524" w14:textId="77777777" w:rsidTr="00A8570F">
        <w:tc>
          <w:tcPr>
            <w:tcW w:w="1440" w:type="dxa"/>
          </w:tcPr>
          <w:p w14:paraId="336A34A6" w14:textId="77777777" w:rsidR="00260629" w:rsidRDefault="00260629" w:rsidP="00A8570F">
            <w:r>
              <w:t>Farmer</w:t>
            </w:r>
          </w:p>
        </w:tc>
        <w:tc>
          <w:tcPr>
            <w:tcW w:w="1170" w:type="dxa"/>
          </w:tcPr>
          <w:p w14:paraId="0C728D23" w14:textId="7F2842AD" w:rsidR="00260629" w:rsidRDefault="00260629" w:rsidP="00A8570F">
            <w:r>
              <w:t>Kiera</w:t>
            </w:r>
          </w:p>
        </w:tc>
        <w:tc>
          <w:tcPr>
            <w:tcW w:w="3240" w:type="dxa"/>
          </w:tcPr>
          <w:p w14:paraId="219D4079" w14:textId="77777777" w:rsidR="00260629" w:rsidRDefault="00260629" w:rsidP="00A8570F">
            <w:r>
              <w:t>Pitcher Mountain Farm Day</w:t>
            </w:r>
          </w:p>
        </w:tc>
        <w:tc>
          <w:tcPr>
            <w:tcW w:w="3510" w:type="dxa"/>
          </w:tcPr>
          <w:p w14:paraId="28BF23BF" w14:textId="77777777" w:rsidR="00260629" w:rsidRPr="00436596" w:rsidRDefault="00260629" w:rsidP="00A8570F">
            <w:hyperlink r:id="rId5" w:history="1">
              <w:r>
                <w:rPr>
                  <w:rStyle w:val="Hyperlink"/>
                  <w:rFonts w:ascii="-webkit-standard" w:hAnsi="-webkit-standard"/>
                </w:rPr>
                <w:t>kefarmer15@gmail</w:t>
              </w:r>
              <w:r>
                <w:rPr>
                  <w:rStyle w:val="Hyperlink"/>
                  <w:rFonts w:ascii="-webkit-standard" w:hAnsi="-webkit-standard"/>
                </w:rPr>
                <w:t>.</w:t>
              </w:r>
              <w:r>
                <w:rPr>
                  <w:rStyle w:val="Hyperlink"/>
                  <w:rFonts w:ascii="-webkit-standard" w:hAnsi="-webkit-standard"/>
                </w:rPr>
                <w:t>com</w:t>
              </w:r>
            </w:hyperlink>
          </w:p>
        </w:tc>
        <w:tc>
          <w:tcPr>
            <w:tcW w:w="1800" w:type="dxa"/>
          </w:tcPr>
          <w:p w14:paraId="47CB1C4B" w14:textId="071DCEB9" w:rsidR="00260629" w:rsidRPr="00260629" w:rsidRDefault="00260629" w:rsidP="00A8570F">
            <w:pPr>
              <w:rPr>
                <w:rFonts w:cstheme="minorHAnsi"/>
              </w:rPr>
            </w:pPr>
            <w:r w:rsidRPr="00260629">
              <w:rPr>
                <w:rFonts w:cstheme="minorHAnsi"/>
                <w:color w:val="000000"/>
              </w:rPr>
              <w:t>603-748-2415</w:t>
            </w:r>
          </w:p>
        </w:tc>
      </w:tr>
      <w:tr w:rsidR="00235B2B" w14:paraId="128A3C2F" w14:textId="77777777" w:rsidTr="00DD4D08">
        <w:tc>
          <w:tcPr>
            <w:tcW w:w="1440" w:type="dxa"/>
          </w:tcPr>
          <w:p w14:paraId="4E4F456D" w14:textId="77777777" w:rsidR="00235B2B" w:rsidRDefault="00235B2B">
            <w:proofErr w:type="spellStart"/>
            <w:r>
              <w:t>Ferner</w:t>
            </w:r>
            <w:proofErr w:type="spellEnd"/>
          </w:p>
        </w:tc>
        <w:tc>
          <w:tcPr>
            <w:tcW w:w="1170" w:type="dxa"/>
          </w:tcPr>
          <w:p w14:paraId="52275424" w14:textId="77777777" w:rsidR="00235B2B" w:rsidRDefault="00235B2B">
            <w:r>
              <w:t>David</w:t>
            </w:r>
          </w:p>
        </w:tc>
        <w:tc>
          <w:tcPr>
            <w:tcW w:w="3240" w:type="dxa"/>
          </w:tcPr>
          <w:p w14:paraId="49D3D859" w14:textId="211C7EC9" w:rsidR="00235B2B" w:rsidRDefault="00235B2B">
            <w:r>
              <w:t>Program Committee coordinator</w:t>
            </w:r>
            <w:r w:rsidR="003F50BE">
              <w:t>;</w:t>
            </w:r>
            <w:r>
              <w:t xml:space="preserve"> Kickoff event Jan</w:t>
            </w:r>
          </w:p>
        </w:tc>
        <w:tc>
          <w:tcPr>
            <w:tcW w:w="3510" w:type="dxa"/>
          </w:tcPr>
          <w:p w14:paraId="5F1F9E0E" w14:textId="77777777" w:rsidR="00235B2B" w:rsidRDefault="00235B2B">
            <w:r w:rsidRPr="00436596">
              <w:t>drferner47@gmail.com</w:t>
            </w:r>
          </w:p>
        </w:tc>
        <w:tc>
          <w:tcPr>
            <w:tcW w:w="1800" w:type="dxa"/>
          </w:tcPr>
          <w:p w14:paraId="5AFF631D" w14:textId="77777777" w:rsidR="00235B2B" w:rsidRDefault="00235B2B">
            <w:bookmarkStart w:id="0" w:name="_GoBack"/>
            <w:bookmarkEnd w:id="0"/>
          </w:p>
        </w:tc>
      </w:tr>
      <w:tr w:rsidR="00235B2B" w14:paraId="06F591EA" w14:textId="77777777" w:rsidTr="00DD4D08">
        <w:tc>
          <w:tcPr>
            <w:tcW w:w="1440" w:type="dxa"/>
          </w:tcPr>
          <w:p w14:paraId="5C339916" w14:textId="77777777" w:rsidR="00235B2B" w:rsidRDefault="00235B2B">
            <w:proofErr w:type="spellStart"/>
            <w:r>
              <w:t>Haase</w:t>
            </w:r>
            <w:proofErr w:type="spellEnd"/>
          </w:p>
        </w:tc>
        <w:tc>
          <w:tcPr>
            <w:tcW w:w="1170" w:type="dxa"/>
          </w:tcPr>
          <w:p w14:paraId="4284BBCE" w14:textId="77777777" w:rsidR="00235B2B" w:rsidRDefault="00235B2B">
            <w:r>
              <w:t>Christine</w:t>
            </w:r>
          </w:p>
        </w:tc>
        <w:tc>
          <w:tcPr>
            <w:tcW w:w="3240" w:type="dxa"/>
          </w:tcPr>
          <w:p w14:paraId="7925AD5E" w14:textId="77777777" w:rsidR="00235B2B" w:rsidRDefault="00235B2B">
            <w:r>
              <w:t xml:space="preserve">Family History day games; </w:t>
            </w:r>
          </w:p>
          <w:p w14:paraId="3578DFB1" w14:textId="77777777" w:rsidR="00235B2B" w:rsidRDefault="00235B2B">
            <w:r>
              <w:t>Concert host</w:t>
            </w:r>
          </w:p>
        </w:tc>
        <w:tc>
          <w:tcPr>
            <w:tcW w:w="3510" w:type="dxa"/>
          </w:tcPr>
          <w:p w14:paraId="792A5C8B" w14:textId="77777777" w:rsidR="00235B2B" w:rsidRDefault="00235B2B">
            <w:r w:rsidRPr="00436596">
              <w:t>Christinehaase@rocketmail.com</w:t>
            </w:r>
          </w:p>
        </w:tc>
        <w:tc>
          <w:tcPr>
            <w:tcW w:w="1800" w:type="dxa"/>
          </w:tcPr>
          <w:p w14:paraId="692D3921" w14:textId="77777777" w:rsidR="00235B2B" w:rsidRDefault="00235B2B"/>
        </w:tc>
      </w:tr>
      <w:tr w:rsidR="00235B2B" w14:paraId="4F18002A" w14:textId="77777777" w:rsidTr="00DD4D08">
        <w:tc>
          <w:tcPr>
            <w:tcW w:w="1440" w:type="dxa"/>
          </w:tcPr>
          <w:p w14:paraId="15EB7934" w14:textId="77777777" w:rsidR="00235B2B" w:rsidRDefault="00235B2B">
            <w:r>
              <w:t>Healy</w:t>
            </w:r>
          </w:p>
        </w:tc>
        <w:tc>
          <w:tcPr>
            <w:tcW w:w="1170" w:type="dxa"/>
          </w:tcPr>
          <w:p w14:paraId="05958667" w14:textId="77777777" w:rsidR="00235B2B" w:rsidRDefault="00235B2B">
            <w:r>
              <w:t>Joyce</w:t>
            </w:r>
          </w:p>
        </w:tc>
        <w:tc>
          <w:tcPr>
            <w:tcW w:w="3240" w:type="dxa"/>
          </w:tcPr>
          <w:p w14:paraId="5451CDF8" w14:textId="77777777" w:rsidR="00235B2B" w:rsidRDefault="00235B2B">
            <w:r>
              <w:t>Secretary; Editor, PR-</w:t>
            </w:r>
          </w:p>
        </w:tc>
        <w:tc>
          <w:tcPr>
            <w:tcW w:w="3510" w:type="dxa"/>
          </w:tcPr>
          <w:p w14:paraId="615797E8" w14:textId="77777777" w:rsidR="00235B2B" w:rsidRDefault="00235B2B">
            <w:r>
              <w:t>jhealy@vgs-inc.com</w:t>
            </w:r>
          </w:p>
        </w:tc>
        <w:tc>
          <w:tcPr>
            <w:tcW w:w="1800" w:type="dxa"/>
          </w:tcPr>
          <w:p w14:paraId="786B7FF0" w14:textId="77777777" w:rsidR="00235B2B" w:rsidRDefault="00235B2B">
            <w:r>
              <w:t>917-617-1064</w:t>
            </w:r>
          </w:p>
        </w:tc>
      </w:tr>
      <w:tr w:rsidR="00235B2B" w14:paraId="58B588AD" w14:textId="77777777" w:rsidTr="00DD4D08">
        <w:tc>
          <w:tcPr>
            <w:tcW w:w="1440" w:type="dxa"/>
          </w:tcPr>
          <w:p w14:paraId="66CB2D56" w14:textId="77777777" w:rsidR="00235B2B" w:rsidRDefault="00235B2B">
            <w:r>
              <w:t>Healy</w:t>
            </w:r>
          </w:p>
        </w:tc>
        <w:tc>
          <w:tcPr>
            <w:tcW w:w="1170" w:type="dxa"/>
          </w:tcPr>
          <w:p w14:paraId="1B973388" w14:textId="77777777" w:rsidR="00235B2B" w:rsidRDefault="00235B2B">
            <w:r>
              <w:t>Don</w:t>
            </w:r>
          </w:p>
        </w:tc>
        <w:tc>
          <w:tcPr>
            <w:tcW w:w="3240" w:type="dxa"/>
          </w:tcPr>
          <w:p w14:paraId="12A0A27B" w14:textId="77777777" w:rsidR="00235B2B" w:rsidRDefault="00235B2B">
            <w:r>
              <w:t>Street banner design &amp; printing;</w:t>
            </w:r>
          </w:p>
          <w:p w14:paraId="3785F365" w14:textId="77777777" w:rsidR="00235B2B" w:rsidRDefault="00235B2B">
            <w:r>
              <w:t>Pig Roast</w:t>
            </w:r>
          </w:p>
        </w:tc>
        <w:tc>
          <w:tcPr>
            <w:tcW w:w="3510" w:type="dxa"/>
          </w:tcPr>
          <w:p w14:paraId="28D731B3" w14:textId="77777777" w:rsidR="00235B2B" w:rsidRDefault="00235B2B">
            <w:r w:rsidRPr="00436596">
              <w:t>donallh@gmail.com</w:t>
            </w:r>
          </w:p>
        </w:tc>
        <w:tc>
          <w:tcPr>
            <w:tcW w:w="1800" w:type="dxa"/>
          </w:tcPr>
          <w:p w14:paraId="629A68DB" w14:textId="77777777" w:rsidR="00235B2B" w:rsidRDefault="00235B2B">
            <w:r>
              <w:t>917-449-2660</w:t>
            </w:r>
          </w:p>
        </w:tc>
      </w:tr>
      <w:tr w:rsidR="00235B2B" w14:paraId="0A515913" w14:textId="77777777" w:rsidTr="00DD4D08">
        <w:tc>
          <w:tcPr>
            <w:tcW w:w="1440" w:type="dxa"/>
          </w:tcPr>
          <w:p w14:paraId="47493CFF" w14:textId="77777777" w:rsidR="00235B2B" w:rsidRDefault="00235B2B">
            <w:proofErr w:type="spellStart"/>
            <w:r>
              <w:t>Iagulli</w:t>
            </w:r>
            <w:proofErr w:type="spellEnd"/>
          </w:p>
        </w:tc>
        <w:tc>
          <w:tcPr>
            <w:tcW w:w="1170" w:type="dxa"/>
          </w:tcPr>
          <w:p w14:paraId="5FB5EEE8" w14:textId="77777777" w:rsidR="00235B2B" w:rsidRDefault="00235B2B">
            <w:r>
              <w:t>Sharon</w:t>
            </w:r>
          </w:p>
        </w:tc>
        <w:tc>
          <w:tcPr>
            <w:tcW w:w="3240" w:type="dxa"/>
          </w:tcPr>
          <w:p w14:paraId="619B262D" w14:textId="77777777" w:rsidR="00235B2B" w:rsidRDefault="00235B2B">
            <w:r>
              <w:t>Granite Lake camp event</w:t>
            </w:r>
          </w:p>
        </w:tc>
        <w:tc>
          <w:tcPr>
            <w:tcW w:w="3510" w:type="dxa"/>
          </w:tcPr>
          <w:p w14:paraId="18147BC5" w14:textId="77777777" w:rsidR="00235B2B" w:rsidRDefault="00235B2B">
            <w:r w:rsidRPr="008657E9">
              <w:t>soiagulli@hotmail.com</w:t>
            </w:r>
          </w:p>
        </w:tc>
        <w:tc>
          <w:tcPr>
            <w:tcW w:w="1800" w:type="dxa"/>
          </w:tcPr>
          <w:p w14:paraId="64DCEBDD" w14:textId="77777777" w:rsidR="00235B2B" w:rsidRDefault="00235B2B">
            <w:r w:rsidRPr="008657E9">
              <w:t>617-784-2275</w:t>
            </w:r>
          </w:p>
        </w:tc>
      </w:tr>
      <w:tr w:rsidR="00235B2B" w14:paraId="22B79A67" w14:textId="77777777" w:rsidTr="00DD4D08">
        <w:tc>
          <w:tcPr>
            <w:tcW w:w="1440" w:type="dxa"/>
          </w:tcPr>
          <w:p w14:paraId="6DD2F4EF" w14:textId="77777777" w:rsidR="00235B2B" w:rsidRDefault="00235B2B">
            <w:r>
              <w:t>Jones</w:t>
            </w:r>
          </w:p>
        </w:tc>
        <w:tc>
          <w:tcPr>
            <w:tcW w:w="1170" w:type="dxa"/>
          </w:tcPr>
          <w:p w14:paraId="510B5628" w14:textId="77777777" w:rsidR="00235B2B" w:rsidRDefault="00235B2B">
            <w:r>
              <w:t>Geoff</w:t>
            </w:r>
          </w:p>
        </w:tc>
        <w:tc>
          <w:tcPr>
            <w:tcW w:w="3240" w:type="dxa"/>
          </w:tcPr>
          <w:p w14:paraId="3AF51493" w14:textId="77777777" w:rsidR="00235B2B" w:rsidRDefault="00235B2B">
            <w:r>
              <w:t>Hikes</w:t>
            </w:r>
          </w:p>
          <w:p w14:paraId="67230F49" w14:textId="77777777" w:rsidR="00235B2B" w:rsidRDefault="00235B2B">
            <w:r>
              <w:t>Little Big Forest tours</w:t>
            </w:r>
          </w:p>
        </w:tc>
        <w:tc>
          <w:tcPr>
            <w:tcW w:w="3510" w:type="dxa"/>
          </w:tcPr>
          <w:p w14:paraId="470E5316" w14:textId="77777777" w:rsidR="00235B2B" w:rsidRDefault="00235B2B">
            <w:r w:rsidRPr="00436596">
              <w:t>geoffreytjones@gmail.com</w:t>
            </w:r>
          </w:p>
        </w:tc>
        <w:tc>
          <w:tcPr>
            <w:tcW w:w="1800" w:type="dxa"/>
          </w:tcPr>
          <w:p w14:paraId="0B965E98" w14:textId="77777777" w:rsidR="00235B2B" w:rsidRDefault="00235B2B"/>
        </w:tc>
      </w:tr>
      <w:tr w:rsidR="00235B2B" w14:paraId="37499CDC" w14:textId="77777777" w:rsidTr="00DD4D08">
        <w:tc>
          <w:tcPr>
            <w:tcW w:w="1440" w:type="dxa"/>
          </w:tcPr>
          <w:p w14:paraId="78AB2932" w14:textId="77777777" w:rsidR="00235B2B" w:rsidRDefault="00235B2B">
            <w:proofErr w:type="spellStart"/>
            <w:r>
              <w:t>Kovarik</w:t>
            </w:r>
            <w:proofErr w:type="spellEnd"/>
          </w:p>
        </w:tc>
        <w:tc>
          <w:tcPr>
            <w:tcW w:w="1170" w:type="dxa"/>
          </w:tcPr>
          <w:p w14:paraId="595863D1" w14:textId="77777777" w:rsidR="00235B2B" w:rsidRDefault="00235B2B">
            <w:r>
              <w:t>Jason</w:t>
            </w:r>
          </w:p>
        </w:tc>
        <w:tc>
          <w:tcPr>
            <w:tcW w:w="3240" w:type="dxa"/>
          </w:tcPr>
          <w:p w14:paraId="2EFA1E1F" w14:textId="77777777" w:rsidR="00235B2B" w:rsidRDefault="00235B2B">
            <w:r>
              <w:t>Website including e-commerce</w:t>
            </w:r>
          </w:p>
        </w:tc>
        <w:tc>
          <w:tcPr>
            <w:tcW w:w="3510" w:type="dxa"/>
          </w:tcPr>
          <w:p w14:paraId="4C6252E5" w14:textId="77777777" w:rsidR="00235B2B" w:rsidRDefault="00235B2B">
            <w:r w:rsidRPr="00436596">
              <w:t>jason.m.kovarik@gmail.com</w:t>
            </w:r>
          </w:p>
        </w:tc>
        <w:tc>
          <w:tcPr>
            <w:tcW w:w="1800" w:type="dxa"/>
          </w:tcPr>
          <w:p w14:paraId="7312E78A" w14:textId="77777777" w:rsidR="00235B2B" w:rsidRDefault="00235B2B"/>
        </w:tc>
      </w:tr>
      <w:tr w:rsidR="00235B2B" w14:paraId="39E2AEB8" w14:textId="77777777" w:rsidTr="00DD4D08">
        <w:tc>
          <w:tcPr>
            <w:tcW w:w="1440" w:type="dxa"/>
          </w:tcPr>
          <w:p w14:paraId="1E1363FD" w14:textId="77777777" w:rsidR="00235B2B" w:rsidRDefault="00235B2B">
            <w:r>
              <w:t>LaRoche</w:t>
            </w:r>
          </w:p>
        </w:tc>
        <w:tc>
          <w:tcPr>
            <w:tcW w:w="1170" w:type="dxa"/>
          </w:tcPr>
          <w:p w14:paraId="68EF9FFF" w14:textId="77777777" w:rsidR="00235B2B" w:rsidRDefault="00235B2B">
            <w:r>
              <w:t>Terri</w:t>
            </w:r>
          </w:p>
        </w:tc>
        <w:tc>
          <w:tcPr>
            <w:tcW w:w="3240" w:type="dxa"/>
          </w:tcPr>
          <w:p w14:paraId="4BD9F797" w14:textId="77777777" w:rsidR="00235B2B" w:rsidRDefault="00235B2B">
            <w:r>
              <w:t>Concerts</w:t>
            </w:r>
          </w:p>
        </w:tc>
        <w:tc>
          <w:tcPr>
            <w:tcW w:w="3510" w:type="dxa"/>
          </w:tcPr>
          <w:p w14:paraId="03FC42A9" w14:textId="77777777" w:rsidR="00235B2B" w:rsidRDefault="00235B2B">
            <w:r w:rsidRPr="00436596">
              <w:t>tslaroche129@gmail.com</w:t>
            </w:r>
          </w:p>
        </w:tc>
        <w:tc>
          <w:tcPr>
            <w:tcW w:w="1800" w:type="dxa"/>
          </w:tcPr>
          <w:p w14:paraId="7F9608F5" w14:textId="77777777" w:rsidR="00235B2B" w:rsidRDefault="00235B2B"/>
        </w:tc>
      </w:tr>
      <w:tr w:rsidR="00235B2B" w14:paraId="7D6C8A47" w14:textId="77777777" w:rsidTr="00DD4D08">
        <w:tc>
          <w:tcPr>
            <w:tcW w:w="1440" w:type="dxa"/>
          </w:tcPr>
          <w:p w14:paraId="48558B4E" w14:textId="77777777" w:rsidR="00235B2B" w:rsidRDefault="00235B2B">
            <w:r>
              <w:t>Leonard</w:t>
            </w:r>
          </w:p>
        </w:tc>
        <w:tc>
          <w:tcPr>
            <w:tcW w:w="1170" w:type="dxa"/>
          </w:tcPr>
          <w:p w14:paraId="14CE0D99" w14:textId="77777777" w:rsidR="00235B2B" w:rsidRDefault="00235B2B">
            <w:r>
              <w:t>Rachel</w:t>
            </w:r>
          </w:p>
        </w:tc>
        <w:tc>
          <w:tcPr>
            <w:tcW w:w="3240" w:type="dxa"/>
          </w:tcPr>
          <w:p w14:paraId="3FEC6D64" w14:textId="77777777" w:rsidR="00235B2B" w:rsidRDefault="00235B2B">
            <w:r>
              <w:t>Winter event; town cleanup</w:t>
            </w:r>
          </w:p>
        </w:tc>
        <w:tc>
          <w:tcPr>
            <w:tcW w:w="3510" w:type="dxa"/>
          </w:tcPr>
          <w:p w14:paraId="6C2D61C1" w14:textId="77777777" w:rsidR="00235B2B" w:rsidRDefault="00235B2B">
            <w:r w:rsidRPr="00436596">
              <w:t>rachel.leonard0609@gmail.com</w:t>
            </w:r>
          </w:p>
        </w:tc>
        <w:tc>
          <w:tcPr>
            <w:tcW w:w="1800" w:type="dxa"/>
          </w:tcPr>
          <w:p w14:paraId="240C0D72" w14:textId="3A8342ED" w:rsidR="00235B2B" w:rsidRPr="009D11D7" w:rsidRDefault="009D11D7">
            <w:pPr>
              <w:rPr>
                <w:rFonts w:cstheme="minorHAnsi"/>
              </w:rPr>
            </w:pPr>
            <w:r w:rsidRPr="009D11D7">
              <w:rPr>
                <w:rFonts w:cstheme="minorHAnsi"/>
                <w:color w:val="000000"/>
              </w:rPr>
              <w:t>603-491-7983</w:t>
            </w:r>
          </w:p>
        </w:tc>
      </w:tr>
      <w:tr w:rsidR="00235B2B" w14:paraId="26BEB78D" w14:textId="77777777" w:rsidTr="00DD4D08">
        <w:tc>
          <w:tcPr>
            <w:tcW w:w="1440" w:type="dxa"/>
          </w:tcPr>
          <w:p w14:paraId="4801CB04" w14:textId="77777777" w:rsidR="00235B2B" w:rsidRDefault="00235B2B">
            <w:r>
              <w:t>Lessor</w:t>
            </w:r>
          </w:p>
        </w:tc>
        <w:tc>
          <w:tcPr>
            <w:tcW w:w="1170" w:type="dxa"/>
          </w:tcPr>
          <w:p w14:paraId="07D630CC" w14:textId="77777777" w:rsidR="00235B2B" w:rsidRDefault="00235B2B">
            <w:r>
              <w:t>David</w:t>
            </w:r>
          </w:p>
        </w:tc>
        <w:tc>
          <w:tcPr>
            <w:tcW w:w="3240" w:type="dxa"/>
          </w:tcPr>
          <w:p w14:paraId="3F1ABB81" w14:textId="77777777" w:rsidR="00235B2B" w:rsidRDefault="00235B2B">
            <w:r>
              <w:t>House &amp; Garden tour</w:t>
            </w:r>
          </w:p>
        </w:tc>
        <w:tc>
          <w:tcPr>
            <w:tcW w:w="3510" w:type="dxa"/>
          </w:tcPr>
          <w:p w14:paraId="7F9822F2" w14:textId="77777777" w:rsidR="00235B2B" w:rsidRDefault="00235B2B">
            <w:r w:rsidRPr="00436596">
              <w:t>dblesser1@gmail.com</w:t>
            </w:r>
          </w:p>
        </w:tc>
        <w:tc>
          <w:tcPr>
            <w:tcW w:w="1800" w:type="dxa"/>
          </w:tcPr>
          <w:p w14:paraId="0A818B03" w14:textId="77777777" w:rsidR="00235B2B" w:rsidRDefault="00235B2B"/>
        </w:tc>
      </w:tr>
      <w:tr w:rsidR="00235B2B" w14:paraId="520C78AD" w14:textId="77777777" w:rsidTr="00DD4D08">
        <w:tc>
          <w:tcPr>
            <w:tcW w:w="1440" w:type="dxa"/>
          </w:tcPr>
          <w:p w14:paraId="7D945E4E" w14:textId="77777777" w:rsidR="00235B2B" w:rsidRDefault="00235B2B">
            <w:r>
              <w:t>Medlock</w:t>
            </w:r>
          </w:p>
        </w:tc>
        <w:tc>
          <w:tcPr>
            <w:tcW w:w="1170" w:type="dxa"/>
          </w:tcPr>
          <w:p w14:paraId="3FF2DE7B" w14:textId="77777777" w:rsidR="00235B2B" w:rsidRDefault="00235B2B">
            <w:r>
              <w:t>Ruth</w:t>
            </w:r>
          </w:p>
        </w:tc>
        <w:tc>
          <w:tcPr>
            <w:tcW w:w="3240" w:type="dxa"/>
          </w:tcPr>
          <w:p w14:paraId="634DF02B" w14:textId="77777777" w:rsidR="00235B2B" w:rsidRDefault="00235B2B">
            <w:r>
              <w:t>Treasurer</w:t>
            </w:r>
          </w:p>
        </w:tc>
        <w:tc>
          <w:tcPr>
            <w:tcW w:w="3510" w:type="dxa"/>
          </w:tcPr>
          <w:p w14:paraId="40039982" w14:textId="77777777" w:rsidR="00235B2B" w:rsidRDefault="00235B2B">
            <w:r>
              <w:t>Ruth-</w:t>
            </w:r>
            <w:r w:rsidRPr="00436596">
              <w:t>medlock@comcast.net</w:t>
            </w:r>
          </w:p>
        </w:tc>
        <w:tc>
          <w:tcPr>
            <w:tcW w:w="1800" w:type="dxa"/>
          </w:tcPr>
          <w:p w14:paraId="6524DBAD" w14:textId="77777777" w:rsidR="00235B2B" w:rsidRDefault="00235B2B"/>
        </w:tc>
      </w:tr>
      <w:tr w:rsidR="00235B2B" w14:paraId="7FF6AE4D" w14:textId="77777777" w:rsidTr="00DD4D08">
        <w:tc>
          <w:tcPr>
            <w:tcW w:w="1440" w:type="dxa"/>
          </w:tcPr>
          <w:p w14:paraId="437E7637" w14:textId="77777777" w:rsidR="00235B2B" w:rsidRDefault="00235B2B">
            <w:proofErr w:type="spellStart"/>
            <w:r>
              <w:t>Pinard</w:t>
            </w:r>
            <w:proofErr w:type="spellEnd"/>
          </w:p>
        </w:tc>
        <w:tc>
          <w:tcPr>
            <w:tcW w:w="1170" w:type="dxa"/>
          </w:tcPr>
          <w:p w14:paraId="6589EF00" w14:textId="77777777" w:rsidR="00235B2B" w:rsidRDefault="00235B2B">
            <w:r>
              <w:t>Jill</w:t>
            </w:r>
          </w:p>
        </w:tc>
        <w:tc>
          <w:tcPr>
            <w:tcW w:w="3240" w:type="dxa"/>
          </w:tcPr>
          <w:p w14:paraId="77A2B6BA" w14:textId="77777777" w:rsidR="00235B2B" w:rsidRDefault="00235B2B">
            <w:r>
              <w:t>James Faulkner school</w:t>
            </w:r>
          </w:p>
        </w:tc>
        <w:tc>
          <w:tcPr>
            <w:tcW w:w="3510" w:type="dxa"/>
          </w:tcPr>
          <w:p w14:paraId="3848F4B5" w14:textId="77777777" w:rsidR="00235B2B" w:rsidRPr="00436596" w:rsidRDefault="00260629">
            <w:hyperlink r:id="rId6" w:tgtFrame="_blank" w:history="1">
              <w:r w:rsidR="00235B2B">
                <w:rPr>
                  <w:rStyle w:val="Hyperlink"/>
                  <w:rFonts w:ascii="Georgia" w:hAnsi="Georgia"/>
                </w:rPr>
                <w:t>jill.pinard@sau24.org</w:t>
              </w:r>
            </w:hyperlink>
          </w:p>
        </w:tc>
        <w:tc>
          <w:tcPr>
            <w:tcW w:w="1800" w:type="dxa"/>
          </w:tcPr>
          <w:p w14:paraId="61E09666" w14:textId="77777777" w:rsidR="00235B2B" w:rsidRDefault="00235B2B">
            <w:r>
              <w:rPr>
                <w:rFonts w:ascii="Georgia" w:hAnsi="Georgia"/>
                <w:color w:val="000000"/>
              </w:rPr>
              <w:t>603-446-3348</w:t>
            </w:r>
          </w:p>
        </w:tc>
      </w:tr>
      <w:tr w:rsidR="00235B2B" w14:paraId="3A317A00" w14:textId="77777777" w:rsidTr="00DD4D08">
        <w:tc>
          <w:tcPr>
            <w:tcW w:w="1440" w:type="dxa"/>
          </w:tcPr>
          <w:p w14:paraId="3589CBB7" w14:textId="77777777" w:rsidR="00235B2B" w:rsidRDefault="00235B2B">
            <w:r>
              <w:t>Rockwell</w:t>
            </w:r>
          </w:p>
        </w:tc>
        <w:tc>
          <w:tcPr>
            <w:tcW w:w="1170" w:type="dxa"/>
          </w:tcPr>
          <w:p w14:paraId="0258FC2F" w14:textId="77777777" w:rsidR="00235B2B" w:rsidRDefault="00235B2B">
            <w:r>
              <w:t>Steve</w:t>
            </w:r>
          </w:p>
        </w:tc>
        <w:tc>
          <w:tcPr>
            <w:tcW w:w="3240" w:type="dxa"/>
          </w:tcPr>
          <w:p w14:paraId="2ACF3C3E" w14:textId="77777777" w:rsidR="00235B2B" w:rsidRDefault="00235B2B">
            <w:r>
              <w:t>Old Home Days chair</w:t>
            </w:r>
          </w:p>
        </w:tc>
        <w:tc>
          <w:tcPr>
            <w:tcW w:w="3510" w:type="dxa"/>
          </w:tcPr>
          <w:p w14:paraId="6B46CD99" w14:textId="77777777" w:rsidR="00235B2B" w:rsidRPr="00436596" w:rsidRDefault="00235B2B">
            <w:r w:rsidRPr="00436596">
              <w:t>rockwell2003@gmail.com</w:t>
            </w:r>
          </w:p>
        </w:tc>
        <w:tc>
          <w:tcPr>
            <w:tcW w:w="1800" w:type="dxa"/>
          </w:tcPr>
          <w:p w14:paraId="164A4478" w14:textId="77777777" w:rsidR="00235B2B" w:rsidRDefault="00235B2B"/>
        </w:tc>
      </w:tr>
      <w:tr w:rsidR="00235B2B" w14:paraId="744A4115" w14:textId="77777777" w:rsidTr="00DD4D08">
        <w:tc>
          <w:tcPr>
            <w:tcW w:w="1440" w:type="dxa"/>
          </w:tcPr>
          <w:p w14:paraId="172213A4" w14:textId="77777777" w:rsidR="00235B2B" w:rsidRDefault="00235B2B">
            <w:proofErr w:type="spellStart"/>
            <w:r>
              <w:t>Rumrill</w:t>
            </w:r>
            <w:proofErr w:type="spellEnd"/>
          </w:p>
        </w:tc>
        <w:tc>
          <w:tcPr>
            <w:tcW w:w="1170" w:type="dxa"/>
          </w:tcPr>
          <w:p w14:paraId="1158328E" w14:textId="77777777" w:rsidR="00235B2B" w:rsidRDefault="00235B2B">
            <w:r>
              <w:t>Alan</w:t>
            </w:r>
          </w:p>
        </w:tc>
        <w:tc>
          <w:tcPr>
            <w:tcW w:w="3240" w:type="dxa"/>
          </w:tcPr>
          <w:p w14:paraId="7F9818FF" w14:textId="77777777" w:rsidR="00235B2B" w:rsidRDefault="00235B2B">
            <w:r>
              <w:t>Historical Society</w:t>
            </w:r>
          </w:p>
          <w:p w14:paraId="0903DD4F" w14:textId="77777777" w:rsidR="00235B2B" w:rsidRDefault="00235B2B">
            <w:r>
              <w:t>Stoddard stories</w:t>
            </w:r>
          </w:p>
          <w:p w14:paraId="744DDE1D" w14:textId="77777777" w:rsidR="00235B2B" w:rsidRDefault="00235B2B">
            <w:proofErr w:type="spellStart"/>
            <w:r>
              <w:t>Purley</w:t>
            </w:r>
            <w:proofErr w:type="spellEnd"/>
            <w:r>
              <w:t xml:space="preserve"> hike</w:t>
            </w:r>
          </w:p>
        </w:tc>
        <w:tc>
          <w:tcPr>
            <w:tcW w:w="3510" w:type="dxa"/>
          </w:tcPr>
          <w:p w14:paraId="6A4EE423" w14:textId="77777777" w:rsidR="00235B2B" w:rsidRPr="00436596" w:rsidRDefault="00235B2B">
            <w:r w:rsidRPr="00436596">
              <w:t>ARumrill@hsccnh.org</w:t>
            </w:r>
          </w:p>
        </w:tc>
        <w:tc>
          <w:tcPr>
            <w:tcW w:w="1800" w:type="dxa"/>
          </w:tcPr>
          <w:p w14:paraId="6F92F83D" w14:textId="77777777" w:rsidR="00235B2B" w:rsidRDefault="00235B2B"/>
        </w:tc>
      </w:tr>
      <w:tr w:rsidR="00235B2B" w14:paraId="0E84F82D" w14:textId="77777777" w:rsidTr="00DD4D08">
        <w:tc>
          <w:tcPr>
            <w:tcW w:w="1440" w:type="dxa"/>
          </w:tcPr>
          <w:p w14:paraId="5FAFA575" w14:textId="77777777" w:rsidR="00235B2B" w:rsidRDefault="00235B2B">
            <w:proofErr w:type="spellStart"/>
            <w:r>
              <w:t>Rumrill</w:t>
            </w:r>
            <w:proofErr w:type="spellEnd"/>
          </w:p>
        </w:tc>
        <w:tc>
          <w:tcPr>
            <w:tcW w:w="1170" w:type="dxa"/>
          </w:tcPr>
          <w:p w14:paraId="706B69D2" w14:textId="77777777" w:rsidR="00235B2B" w:rsidRDefault="00235B2B">
            <w:r>
              <w:t>Kim</w:t>
            </w:r>
          </w:p>
        </w:tc>
        <w:tc>
          <w:tcPr>
            <w:tcW w:w="3240" w:type="dxa"/>
          </w:tcPr>
          <w:p w14:paraId="63C781D7" w14:textId="77777777" w:rsidR="00235B2B" w:rsidRDefault="00235B2B">
            <w:r>
              <w:t>Merchandise</w:t>
            </w:r>
          </w:p>
        </w:tc>
        <w:tc>
          <w:tcPr>
            <w:tcW w:w="3510" w:type="dxa"/>
          </w:tcPr>
          <w:p w14:paraId="77CD0C50" w14:textId="77777777" w:rsidR="00235B2B" w:rsidRDefault="00235B2B">
            <w:r w:rsidRPr="00436596">
              <w:t>kfishrumrill1962@gmail.com</w:t>
            </w:r>
          </w:p>
        </w:tc>
        <w:tc>
          <w:tcPr>
            <w:tcW w:w="1800" w:type="dxa"/>
          </w:tcPr>
          <w:p w14:paraId="105E58E5" w14:textId="77777777" w:rsidR="00235B2B" w:rsidRDefault="00235B2B"/>
        </w:tc>
      </w:tr>
      <w:tr w:rsidR="00235B2B" w14:paraId="5414B2AE" w14:textId="77777777" w:rsidTr="00DD4D08">
        <w:tc>
          <w:tcPr>
            <w:tcW w:w="1440" w:type="dxa"/>
          </w:tcPr>
          <w:p w14:paraId="1E31858E" w14:textId="77777777" w:rsidR="00235B2B" w:rsidRDefault="00235B2B">
            <w:r>
              <w:t>Stephenson</w:t>
            </w:r>
          </w:p>
        </w:tc>
        <w:tc>
          <w:tcPr>
            <w:tcW w:w="1170" w:type="dxa"/>
          </w:tcPr>
          <w:p w14:paraId="6CDD5CB1" w14:textId="77777777" w:rsidR="00235B2B" w:rsidRDefault="00235B2B">
            <w:r>
              <w:t>Linda</w:t>
            </w:r>
          </w:p>
        </w:tc>
        <w:tc>
          <w:tcPr>
            <w:tcW w:w="3240" w:type="dxa"/>
          </w:tcPr>
          <w:p w14:paraId="0339F6C7" w14:textId="77777777" w:rsidR="00235B2B" w:rsidRDefault="00235B2B">
            <w:r>
              <w:t>Merchandise fulfillment</w:t>
            </w:r>
          </w:p>
        </w:tc>
        <w:tc>
          <w:tcPr>
            <w:tcW w:w="3510" w:type="dxa"/>
          </w:tcPr>
          <w:p w14:paraId="61BCE929" w14:textId="77777777" w:rsidR="00235B2B" w:rsidRDefault="00235B2B">
            <w:r w:rsidRPr="00436596">
              <w:t>woodwindspirit@gmail.com</w:t>
            </w:r>
          </w:p>
        </w:tc>
        <w:tc>
          <w:tcPr>
            <w:tcW w:w="1800" w:type="dxa"/>
          </w:tcPr>
          <w:p w14:paraId="2749C4EE" w14:textId="77777777" w:rsidR="00235B2B" w:rsidRDefault="00235B2B"/>
        </w:tc>
      </w:tr>
      <w:tr w:rsidR="00E447F1" w14:paraId="62489E55" w14:textId="77777777" w:rsidTr="00DD4D08">
        <w:tc>
          <w:tcPr>
            <w:tcW w:w="1440" w:type="dxa"/>
          </w:tcPr>
          <w:p w14:paraId="37427137" w14:textId="6AE8DEED" w:rsidR="00E447F1" w:rsidRDefault="00E447F1">
            <w:r>
              <w:t>??</w:t>
            </w:r>
          </w:p>
        </w:tc>
        <w:tc>
          <w:tcPr>
            <w:tcW w:w="1170" w:type="dxa"/>
          </w:tcPr>
          <w:p w14:paraId="0AFE146A" w14:textId="77777777" w:rsidR="00E447F1" w:rsidRDefault="00E447F1"/>
        </w:tc>
        <w:tc>
          <w:tcPr>
            <w:tcW w:w="3240" w:type="dxa"/>
          </w:tcPr>
          <w:p w14:paraId="5061DA48" w14:textId="7FC68AA7" w:rsidR="00E447F1" w:rsidRDefault="00E447F1">
            <w:r>
              <w:t>Volunteer Coordinator</w:t>
            </w:r>
          </w:p>
        </w:tc>
        <w:tc>
          <w:tcPr>
            <w:tcW w:w="3510" w:type="dxa"/>
          </w:tcPr>
          <w:p w14:paraId="54FFE9B3" w14:textId="77777777" w:rsidR="00E447F1" w:rsidRPr="00436596" w:rsidRDefault="00E447F1"/>
        </w:tc>
        <w:tc>
          <w:tcPr>
            <w:tcW w:w="1800" w:type="dxa"/>
          </w:tcPr>
          <w:p w14:paraId="78B5674B" w14:textId="77777777" w:rsidR="00E447F1" w:rsidRDefault="00E447F1"/>
        </w:tc>
      </w:tr>
      <w:tr w:rsidR="00E447F1" w14:paraId="292B434A" w14:textId="77777777" w:rsidTr="00DD4D08">
        <w:tc>
          <w:tcPr>
            <w:tcW w:w="1440" w:type="dxa"/>
          </w:tcPr>
          <w:p w14:paraId="4A2ACD03" w14:textId="40201EEF" w:rsidR="00E447F1" w:rsidRDefault="00E447F1">
            <w:r>
              <w:t>??</w:t>
            </w:r>
          </w:p>
        </w:tc>
        <w:tc>
          <w:tcPr>
            <w:tcW w:w="1170" w:type="dxa"/>
          </w:tcPr>
          <w:p w14:paraId="6707D6A3" w14:textId="77777777" w:rsidR="00E447F1" w:rsidRDefault="00E447F1"/>
        </w:tc>
        <w:tc>
          <w:tcPr>
            <w:tcW w:w="3240" w:type="dxa"/>
          </w:tcPr>
          <w:p w14:paraId="32C2104B" w14:textId="509BDA3F" w:rsidR="00E447F1" w:rsidRDefault="00E447F1">
            <w:r>
              <w:t>Social Media, promotion</w:t>
            </w:r>
          </w:p>
        </w:tc>
        <w:tc>
          <w:tcPr>
            <w:tcW w:w="3510" w:type="dxa"/>
          </w:tcPr>
          <w:p w14:paraId="59F7E85C" w14:textId="77777777" w:rsidR="00E447F1" w:rsidRPr="00436596" w:rsidRDefault="00E447F1"/>
        </w:tc>
        <w:tc>
          <w:tcPr>
            <w:tcW w:w="1800" w:type="dxa"/>
          </w:tcPr>
          <w:p w14:paraId="1699E678" w14:textId="77777777" w:rsidR="00E447F1" w:rsidRDefault="00E447F1"/>
        </w:tc>
      </w:tr>
    </w:tbl>
    <w:p w14:paraId="4A0D2AAC" w14:textId="4922EE6B" w:rsidR="00235B2B" w:rsidRDefault="00235B2B" w:rsidP="00235B2B">
      <w:pPr>
        <w:rPr>
          <w:rFonts w:ascii="Georgia" w:hAnsi="Georgia"/>
          <w:color w:val="000000"/>
        </w:rPr>
      </w:pPr>
    </w:p>
    <w:p w14:paraId="5CD5F652" w14:textId="77777777" w:rsidR="007E1612" w:rsidRDefault="007E1612"/>
    <w:sectPr w:rsidR="007E1612" w:rsidSect="00DC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12"/>
    <w:rsid w:val="00235B2B"/>
    <w:rsid w:val="00260629"/>
    <w:rsid w:val="002C4101"/>
    <w:rsid w:val="0038678F"/>
    <w:rsid w:val="003F50BE"/>
    <w:rsid w:val="00436596"/>
    <w:rsid w:val="00785D63"/>
    <w:rsid w:val="007E1612"/>
    <w:rsid w:val="008657E9"/>
    <w:rsid w:val="008A6E2E"/>
    <w:rsid w:val="00921A23"/>
    <w:rsid w:val="009D11D7"/>
    <w:rsid w:val="00A63B80"/>
    <w:rsid w:val="00AE15D6"/>
    <w:rsid w:val="00B240E6"/>
    <w:rsid w:val="00B67DEE"/>
    <w:rsid w:val="00BB7C16"/>
    <w:rsid w:val="00BD5441"/>
    <w:rsid w:val="00DC36C5"/>
    <w:rsid w:val="00DD4D08"/>
    <w:rsid w:val="00E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80C25"/>
  <w14:defaultImageDpi w14:val="32767"/>
  <w15:chartTrackingRefBased/>
  <w15:docId w15:val="{1C181B69-3D57-854C-9C97-D75F85F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659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35B2B"/>
  </w:style>
  <w:style w:type="character" w:styleId="FollowedHyperlink">
    <w:name w:val="FollowedHyperlink"/>
    <w:basedOn w:val="DefaultParagraphFont"/>
    <w:uiPriority w:val="99"/>
    <w:semiHidden/>
    <w:unhideWhenUsed/>
    <w:rsid w:val="00260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1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5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15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6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.pinard@sau24.org" TargetMode="External"/><Relationship Id="rId5" Type="http://schemas.openxmlformats.org/officeDocument/2006/relationships/hyperlink" Target="mailto:kefarmer15@gmail.com" TargetMode="External"/><Relationship Id="rId4" Type="http://schemas.openxmlformats.org/officeDocument/2006/relationships/hyperlink" Target="mailto:xfourn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 IT</dc:creator>
  <cp:keywords/>
  <dc:description/>
  <cp:lastModifiedBy>VGS IT</cp:lastModifiedBy>
  <cp:revision>8</cp:revision>
  <dcterms:created xsi:type="dcterms:W3CDTF">2023-08-15T17:39:00Z</dcterms:created>
  <dcterms:modified xsi:type="dcterms:W3CDTF">2023-09-12T10:38:00Z</dcterms:modified>
</cp:coreProperties>
</file>